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3B7E8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1660052929" w:edGrp="everyone"/>
      <w:permEnd w:id="1660052929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10C33B37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CC3713E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60DC1D34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759513E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388EB34E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558193DF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6712B85D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293F7303" w14:textId="17EAA588" w:rsidR="00F9163A" w:rsidRPr="00E725FE" w:rsidRDefault="00F9163A" w:rsidP="00F9163A">
      <w:pPr>
        <w:tabs>
          <w:tab w:val="left" w:pos="3969"/>
        </w:tabs>
        <w:jc w:val="center"/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VOLUME 4.2.1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INTRODUCTION</w:t>
      </w:r>
    </w:p>
    <w:p w14:paraId="022C02D9" w14:textId="77777777" w:rsidR="00F9163A" w:rsidRPr="00E725FE" w:rsidRDefault="00F9163A" w:rsidP="00F9163A">
      <w:pPr>
        <w:tabs>
          <w:tab w:val="left" w:pos="3969"/>
        </w:tabs>
        <w:jc w:val="center"/>
        <w:rPr>
          <w:sz w:val="22"/>
          <w:szCs w:val="22"/>
        </w:rPr>
      </w:pPr>
    </w:p>
    <w:p w14:paraId="6D76009E" w14:textId="77777777" w:rsidR="00F9163A" w:rsidRPr="00102AF9" w:rsidRDefault="00F9163A" w:rsidP="00F9163A">
      <w:pPr>
        <w:rPr>
          <w:b/>
        </w:rPr>
      </w:pPr>
      <w:r w:rsidRPr="00102AF9">
        <w:rPr>
          <w:b/>
        </w:rPr>
        <w:t xml:space="preserve">1. </w:t>
      </w:r>
      <w:r w:rsidRPr="00102AF9">
        <w:rPr>
          <w:b/>
        </w:rPr>
        <w:tab/>
        <w:t>General</w:t>
      </w:r>
    </w:p>
    <w:p w14:paraId="630299AC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75CE3805" w14:textId="56B6B61A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14:paraId="0347FE2C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2C2D709B" w14:textId="2804EF1F" w:rsidR="00F9163A" w:rsidRPr="00E725FE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</w:t>
      </w:r>
      <w:r w:rsidR="007F16F8">
        <w:rPr>
          <w:sz w:val="22"/>
          <w:szCs w:val="22"/>
          <w:lang w:val="mk-MK"/>
        </w:rPr>
        <w:t xml:space="preserve"> </w:t>
      </w:r>
      <w:r w:rsidRPr="007F16F8">
        <w:rPr>
          <w:sz w:val="22"/>
          <w:szCs w:val="22"/>
        </w:rPr>
        <w:t xml:space="preserve">through the measurement of the percentage of works carried out in relation to the firm quantities of each item of the </w:t>
      </w:r>
      <w:r w:rsidR="00F841F4" w:rsidRPr="007F16F8">
        <w:rPr>
          <w:sz w:val="22"/>
          <w:szCs w:val="22"/>
        </w:rPr>
        <w:t>b</w:t>
      </w:r>
      <w:r w:rsidRPr="007F16F8">
        <w:rPr>
          <w:sz w:val="22"/>
          <w:szCs w:val="22"/>
        </w:rPr>
        <w:t xml:space="preserve">reakdown of the </w:t>
      </w:r>
      <w:r w:rsidR="00F841F4" w:rsidRPr="007F16F8">
        <w:rPr>
          <w:sz w:val="22"/>
          <w:szCs w:val="22"/>
        </w:rPr>
        <w:t>l</w:t>
      </w:r>
      <w:r w:rsidRPr="007F16F8">
        <w:rPr>
          <w:sz w:val="22"/>
          <w:szCs w:val="22"/>
        </w:rPr>
        <w:t xml:space="preserve">ump-sum </w:t>
      </w:r>
      <w:r w:rsidR="00F841F4" w:rsidRPr="007F16F8">
        <w:rPr>
          <w:sz w:val="22"/>
          <w:szCs w:val="22"/>
        </w:rPr>
        <w:t>p</w:t>
      </w:r>
      <w:r w:rsidRPr="007F16F8">
        <w:rPr>
          <w:sz w:val="22"/>
          <w:szCs w:val="22"/>
        </w:rPr>
        <w:t>rice and by applying that percentage to the lump-sum price of the related item</w:t>
      </w:r>
    </w:p>
    <w:p w14:paraId="6645A80C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2359405A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03CF24F5" w14:textId="3A74DEC9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3CC96F1F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16B8C0DF" w14:textId="66A9A7B7" w:rsidR="00F9163A" w:rsidRPr="00E725FE" w:rsidRDefault="00100558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  <w:lang w:val="mk-MK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F841F4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F841F4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F841F4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F841F4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14:paraId="48CBDEDD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5031926F" w14:textId="6C1CD348" w:rsidR="00F9163A" w:rsidRDefault="00100558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  <w:lang w:val="mk-MK"/>
        </w:rPr>
        <w:t>4.</w:t>
      </w:r>
      <w:r w:rsidR="00F9163A" w:rsidRPr="00E725FE">
        <w:rPr>
          <w:sz w:val="22"/>
          <w:szCs w:val="22"/>
        </w:rPr>
        <w:tab/>
      </w:r>
      <w:r w:rsidR="00240472">
        <w:rPr>
          <w:sz w:val="22"/>
          <w:szCs w:val="22"/>
        </w:rPr>
        <w:t xml:space="preserve">The </w:t>
      </w:r>
      <w:r w:rsidR="00473860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F841F4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and the prices of the </w:t>
      </w:r>
      <w:r w:rsidR="00F841F4">
        <w:rPr>
          <w:sz w:val="22"/>
          <w:szCs w:val="22"/>
        </w:rPr>
        <w:t>b</w:t>
      </w:r>
      <w:r w:rsidR="00F9163A" w:rsidRPr="005415C6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240472">
        <w:rPr>
          <w:sz w:val="22"/>
          <w:szCs w:val="22"/>
        </w:rPr>
        <w:t>are all-inclusive and include any non-exonerated tax or fiscal duty</w:t>
      </w:r>
      <w:r w:rsidR="00F9163A" w:rsidRPr="005415C6">
        <w:rPr>
          <w:sz w:val="22"/>
          <w:szCs w:val="22"/>
        </w:rPr>
        <w:t>.</w:t>
      </w:r>
    </w:p>
    <w:p w14:paraId="18CB9779" w14:textId="77777777" w:rsidR="00F70A12" w:rsidRDefault="00F70A12" w:rsidP="00F9163A">
      <w:pPr>
        <w:ind w:left="720" w:hanging="720"/>
        <w:jc w:val="both"/>
        <w:rPr>
          <w:sz w:val="22"/>
          <w:szCs w:val="22"/>
        </w:rPr>
      </w:pPr>
    </w:p>
    <w:p w14:paraId="5A38008E" w14:textId="777C826F" w:rsidR="00F9163A" w:rsidRPr="00E725FE" w:rsidRDefault="00F9163A" w:rsidP="00100558">
      <w:pPr>
        <w:jc w:val="both"/>
        <w:rPr>
          <w:b/>
          <w:color w:val="000000"/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14:paraId="317A29F8" w14:textId="77777777"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14:paraId="6AECCBD9" w14:textId="77777777" w:rsidTr="00F9163A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14:paraId="36A8D587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14:paraId="06146BFF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  <w:vAlign w:val="bottom"/>
          </w:tcPr>
          <w:p w14:paraId="587FC1D8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14:paraId="383C5BC1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14:paraId="7E98BE3F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14:paraId="44C76D80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31C08FA8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14:paraId="4353F6CC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072FD6FD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F841F4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14:paraId="51576A72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14:paraId="219B7CA5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650988A0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14:paraId="39CB554A" w14:textId="77777777"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>] 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local currency</w:t>
            </w:r>
            <w:r>
              <w:rPr>
                <w:b/>
                <w:color w:val="000000"/>
                <w:sz w:val="22"/>
                <w:szCs w:val="22"/>
              </w:rPr>
              <w:t>]</w:t>
            </w:r>
          </w:p>
          <w:p w14:paraId="4893D8B1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14:paraId="0D6B6344" w14:textId="77777777" w:rsidTr="00F9163A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14:paraId="195543F6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14:paraId="771CFF38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2E77F2C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4AAA1B81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7AEE01D2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14:paraId="17C8CCF4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14:paraId="4A9B8801" w14:textId="77777777" w:rsidTr="00F9163A">
        <w:tc>
          <w:tcPr>
            <w:tcW w:w="1242" w:type="dxa"/>
            <w:tcBorders>
              <w:top w:val="nil"/>
              <w:bottom w:val="nil"/>
            </w:tcBorders>
          </w:tcPr>
          <w:p w14:paraId="6BCBEB23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14:paraId="090889D7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279CB4C7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41D00E8F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5CB5CBD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5B1A1DD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0543E1A8" w14:textId="77777777" w:rsidTr="00F9163A">
        <w:tc>
          <w:tcPr>
            <w:tcW w:w="1242" w:type="dxa"/>
          </w:tcPr>
          <w:p w14:paraId="4BBD7DB5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3F8C5F72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7367853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FB2CECF" w14:textId="77777777"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14:paraId="19B4C00E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14:paraId="46389F4B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66FD1497" w14:textId="77777777" w:rsidTr="00F9163A">
        <w:tc>
          <w:tcPr>
            <w:tcW w:w="1242" w:type="dxa"/>
          </w:tcPr>
          <w:p w14:paraId="1834A29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364ECD1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81F5283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4AD2CEE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14:paraId="72A168E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14:paraId="354303FF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4F74D7CA" w14:textId="77777777" w:rsidTr="00F9163A">
        <w:tc>
          <w:tcPr>
            <w:tcW w:w="1242" w:type="dxa"/>
          </w:tcPr>
          <w:p w14:paraId="160BE596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61736137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22655DE3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5CF9E50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14:paraId="28F93C87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14:paraId="7C93DC3C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2471D50F" w14:textId="77777777" w:rsidTr="00F9163A">
        <w:tc>
          <w:tcPr>
            <w:tcW w:w="1242" w:type="dxa"/>
            <w:tcBorders>
              <w:bottom w:val="nil"/>
            </w:tcBorders>
          </w:tcPr>
          <w:p w14:paraId="50875319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14:paraId="728BC371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14:paraId="76D5AC53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14:paraId="7E40EA1A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</w:tcPr>
          <w:p w14:paraId="1B61F4B0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14:paraId="17F4C68D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4CDDC11F" w14:textId="77777777" w:rsidTr="00F9163A">
        <w:tc>
          <w:tcPr>
            <w:tcW w:w="1242" w:type="dxa"/>
            <w:tcBorders>
              <w:top w:val="nil"/>
              <w:bottom w:val="nil"/>
            </w:tcBorders>
          </w:tcPr>
          <w:p w14:paraId="3E075F04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14:paraId="3BD4E9A1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7213A2C5" w14:textId="77777777"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7658653C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3830B0CC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14:paraId="3EFB61A5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3FC6B8C1" w14:textId="77777777" w:rsidTr="00F9163A">
        <w:tc>
          <w:tcPr>
            <w:tcW w:w="1242" w:type="dxa"/>
            <w:tcBorders>
              <w:top w:val="nil"/>
            </w:tcBorders>
          </w:tcPr>
          <w:p w14:paraId="7246955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14:paraId="18DCAEC2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14:paraId="65291520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741C65D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007C7EB8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3160B92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0B95A007" w14:textId="77777777" w:rsidTr="00F9163A">
        <w:tc>
          <w:tcPr>
            <w:tcW w:w="1242" w:type="dxa"/>
          </w:tcPr>
          <w:p w14:paraId="45AAABD0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3F8E3363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14:paraId="4D563B39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02AE6E2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08E8122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DB997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1BAC5480" w14:textId="77777777" w:rsidTr="00F9163A">
        <w:tc>
          <w:tcPr>
            <w:tcW w:w="1242" w:type="dxa"/>
          </w:tcPr>
          <w:p w14:paraId="0628F05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6B99954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14:paraId="7E014DF6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318CFF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39EF7C2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B4900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37DA6ED3" w14:textId="77777777" w:rsidTr="00F9163A">
        <w:tc>
          <w:tcPr>
            <w:tcW w:w="1242" w:type="dxa"/>
          </w:tcPr>
          <w:p w14:paraId="3D3281A0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55A3A9C5" w14:textId="77777777"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14:paraId="02B4D1D2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DE2244D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179794F7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7D02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40E983E8" w14:textId="77777777" w:rsidTr="00F9163A">
        <w:tc>
          <w:tcPr>
            <w:tcW w:w="1242" w:type="dxa"/>
            <w:tcBorders>
              <w:bottom w:val="nil"/>
            </w:tcBorders>
          </w:tcPr>
          <w:p w14:paraId="51DA57DD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14:paraId="40699081" w14:textId="77777777"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14:paraId="2CD968D3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14:paraId="2B9736D4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14:paraId="631F2420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D9E9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6BD47EB9" w14:textId="77777777" w:rsidTr="00F9163A">
        <w:tc>
          <w:tcPr>
            <w:tcW w:w="1242" w:type="dxa"/>
            <w:tcBorders>
              <w:top w:val="nil"/>
              <w:bottom w:val="nil"/>
            </w:tcBorders>
          </w:tcPr>
          <w:p w14:paraId="597620F7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14:paraId="23DB7AB9" w14:textId="77777777"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35FFE0A0" w14:textId="77777777"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345936AA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14:paraId="5D92D7BF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6B98DF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38D3D746" w14:textId="77777777" w:rsidTr="00F9163A">
        <w:tc>
          <w:tcPr>
            <w:tcW w:w="1242" w:type="dxa"/>
          </w:tcPr>
          <w:p w14:paraId="520E65A2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0D5DDD62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502B0CC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34564C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08387BB1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DF4C3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0F7D1169" w14:textId="77777777" w:rsidTr="00F9163A">
        <w:tc>
          <w:tcPr>
            <w:tcW w:w="1242" w:type="dxa"/>
          </w:tcPr>
          <w:p w14:paraId="31F66AC7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556B1FA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9AAD8FD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A530AAB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5ECD3B21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24852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631C73A3" w14:textId="77777777" w:rsidTr="00F9163A">
        <w:tc>
          <w:tcPr>
            <w:tcW w:w="1242" w:type="dxa"/>
          </w:tcPr>
          <w:p w14:paraId="4C11B5A6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5E727D3D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93B887D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BF022DD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36765100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493C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224FF37B" w14:textId="77777777" w:rsidTr="00F9163A">
        <w:tc>
          <w:tcPr>
            <w:tcW w:w="1242" w:type="dxa"/>
          </w:tcPr>
          <w:p w14:paraId="558D2355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22915C08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D8464D1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B1C6B76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2C5356EC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A7966" w14:textId="77777777"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54CF8899" w14:textId="77777777" w:rsidTr="00F9163A">
        <w:tc>
          <w:tcPr>
            <w:tcW w:w="1242" w:type="dxa"/>
          </w:tcPr>
          <w:p w14:paraId="703C7CB7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5B8959D0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14:paraId="3F47589B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14:paraId="2F1EF632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14:paraId="51D7A55E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8EFF2BF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08405CEF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A049B" w14:textId="77777777"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14:paraId="45582010" w14:textId="77777777" w:rsidTr="00F9163A">
        <w:tc>
          <w:tcPr>
            <w:tcW w:w="1242" w:type="dxa"/>
          </w:tcPr>
          <w:p w14:paraId="38B82AB4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0C4AFC0F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3B4758F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D0ECBF0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2BB279A0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B4E1" w14:textId="77777777"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14:paraId="60D2D742" w14:textId="77777777"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sectPr w:rsidR="00F9163A" w:rsidRPr="00E725FE" w:rsidSect="001005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6B425" w14:textId="77777777" w:rsidR="000928B0" w:rsidRPr="00E725FE" w:rsidRDefault="000928B0">
      <w:r w:rsidRPr="00E725FE">
        <w:separator/>
      </w:r>
    </w:p>
  </w:endnote>
  <w:endnote w:type="continuationSeparator" w:id="0">
    <w:p w14:paraId="47227EB0" w14:textId="77777777" w:rsidR="000928B0" w:rsidRPr="00E725FE" w:rsidRDefault="000928B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22E79" w14:textId="77777777"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58DB265" w14:textId="77777777"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0112D" w14:textId="77777777" w:rsidR="00DC7084" w:rsidRPr="00E725FE" w:rsidRDefault="00DC7084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39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39</w:t>
    </w:r>
    <w:r w:rsidRPr="00E725FE">
      <w:rPr>
        <w:rStyle w:val="PageNumber"/>
        <w:b/>
      </w:rPr>
      <w:fldChar w:fldCharType="end"/>
    </w:r>
  </w:p>
  <w:p w14:paraId="4A5F9635" w14:textId="77777777" w:rsidR="00DC7084" w:rsidRPr="00E725FE" w:rsidRDefault="00DC7084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B1E86" w14:textId="77777777" w:rsidR="00DC7084" w:rsidRPr="00E725FE" w:rsidRDefault="009912DA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337107">
      <w:rPr>
        <w:rStyle w:val="PageNumber"/>
        <w:noProof/>
        <w:sz w:val="18"/>
        <w:szCs w:val="18"/>
      </w:rPr>
      <w:t>11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337107">
      <w:rPr>
        <w:rStyle w:val="PageNumber"/>
        <w:noProof/>
        <w:sz w:val="18"/>
        <w:szCs w:val="18"/>
      </w:rPr>
      <w:t>11</w:t>
    </w:r>
    <w:r w:rsidR="00DC7084" w:rsidRPr="00E725FE">
      <w:rPr>
        <w:rStyle w:val="PageNumber"/>
        <w:sz w:val="18"/>
        <w:szCs w:val="18"/>
      </w:rPr>
      <w:fldChar w:fldCharType="end"/>
    </w:r>
  </w:p>
  <w:p w14:paraId="70FEE41A" w14:textId="77777777"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7E586" w14:textId="77777777" w:rsidR="000928B0" w:rsidRPr="00E725FE" w:rsidRDefault="000928B0">
      <w:r w:rsidRPr="00E725FE">
        <w:separator/>
      </w:r>
    </w:p>
  </w:footnote>
  <w:footnote w:type="continuationSeparator" w:id="0">
    <w:p w14:paraId="191AB423" w14:textId="77777777" w:rsidR="000928B0" w:rsidRPr="00E725FE" w:rsidRDefault="000928B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93B00" w14:textId="77777777" w:rsidR="00DC7084" w:rsidRDefault="00DC70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77F99" w14:textId="77777777" w:rsidR="00DC7084" w:rsidRDefault="00DC70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5761D" w14:textId="77777777"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154138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E8A119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838E1F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C816AC1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6902D83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B0C1FD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095C774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B2EC3B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4D4B5D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1E46E4E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08879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4CF5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42FD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C40D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2461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8695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88D5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8803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435449B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C1E75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D05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244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CEE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FA84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0AC4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006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368B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BE7C1C1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720D5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D4B2506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32CF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D4D8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DE93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12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664E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64BE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62E42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E9623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ACE3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54F8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0C7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3C5B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6CC0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F07D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7A6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D67CED8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428FB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6222E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1C23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0E96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40DB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A4E1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1C91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E09C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0D231B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DD476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BE6F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5691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A2DE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C43B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A402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5E19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361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0C26B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D62B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FA64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0C0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D4A9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CC61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A2F8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CC1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EC12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355A"/>
    <w:rsid w:val="00020A5B"/>
    <w:rsid w:val="00030A2D"/>
    <w:rsid w:val="00031E63"/>
    <w:rsid w:val="00055A26"/>
    <w:rsid w:val="00057B00"/>
    <w:rsid w:val="00057F4E"/>
    <w:rsid w:val="00060C1E"/>
    <w:rsid w:val="00061753"/>
    <w:rsid w:val="00061805"/>
    <w:rsid w:val="00065189"/>
    <w:rsid w:val="000928B0"/>
    <w:rsid w:val="000A522B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0558"/>
    <w:rsid w:val="00102AF9"/>
    <w:rsid w:val="00103170"/>
    <w:rsid w:val="001050EE"/>
    <w:rsid w:val="00107540"/>
    <w:rsid w:val="00111B7A"/>
    <w:rsid w:val="00112D84"/>
    <w:rsid w:val="00114F35"/>
    <w:rsid w:val="0017313B"/>
    <w:rsid w:val="00173310"/>
    <w:rsid w:val="0018016C"/>
    <w:rsid w:val="001933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0472"/>
    <w:rsid w:val="002475C4"/>
    <w:rsid w:val="00247FEF"/>
    <w:rsid w:val="00252888"/>
    <w:rsid w:val="00253B57"/>
    <w:rsid w:val="00272616"/>
    <w:rsid w:val="00286A23"/>
    <w:rsid w:val="00287DED"/>
    <w:rsid w:val="00295092"/>
    <w:rsid w:val="002B13F4"/>
    <w:rsid w:val="002D0A12"/>
    <w:rsid w:val="002D0B03"/>
    <w:rsid w:val="002D288D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37107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4DBF"/>
    <w:rsid w:val="003C07AB"/>
    <w:rsid w:val="003C1679"/>
    <w:rsid w:val="003C1759"/>
    <w:rsid w:val="003C2000"/>
    <w:rsid w:val="003C60D0"/>
    <w:rsid w:val="003C79C6"/>
    <w:rsid w:val="003D2B40"/>
    <w:rsid w:val="003D3100"/>
    <w:rsid w:val="003D436F"/>
    <w:rsid w:val="003D57AE"/>
    <w:rsid w:val="003D795D"/>
    <w:rsid w:val="003E596D"/>
    <w:rsid w:val="003F005A"/>
    <w:rsid w:val="00401263"/>
    <w:rsid w:val="00403C36"/>
    <w:rsid w:val="00407129"/>
    <w:rsid w:val="00407346"/>
    <w:rsid w:val="00407C73"/>
    <w:rsid w:val="004112D4"/>
    <w:rsid w:val="004305FD"/>
    <w:rsid w:val="004350B6"/>
    <w:rsid w:val="004361F5"/>
    <w:rsid w:val="00441407"/>
    <w:rsid w:val="00443948"/>
    <w:rsid w:val="0044751C"/>
    <w:rsid w:val="00450E94"/>
    <w:rsid w:val="004514CD"/>
    <w:rsid w:val="004543B0"/>
    <w:rsid w:val="00462214"/>
    <w:rsid w:val="00465174"/>
    <w:rsid w:val="004670EF"/>
    <w:rsid w:val="004715EC"/>
    <w:rsid w:val="00473860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1822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3017"/>
    <w:rsid w:val="007172B0"/>
    <w:rsid w:val="007300FC"/>
    <w:rsid w:val="00740350"/>
    <w:rsid w:val="0074150B"/>
    <w:rsid w:val="00741C18"/>
    <w:rsid w:val="00746BFC"/>
    <w:rsid w:val="00750718"/>
    <w:rsid w:val="00754A21"/>
    <w:rsid w:val="00755DA1"/>
    <w:rsid w:val="00780E05"/>
    <w:rsid w:val="00785513"/>
    <w:rsid w:val="00796AF6"/>
    <w:rsid w:val="007A1685"/>
    <w:rsid w:val="007A5020"/>
    <w:rsid w:val="007A7CE0"/>
    <w:rsid w:val="007B00C5"/>
    <w:rsid w:val="007C1642"/>
    <w:rsid w:val="007D5114"/>
    <w:rsid w:val="007D6CD0"/>
    <w:rsid w:val="007D732B"/>
    <w:rsid w:val="007E33CF"/>
    <w:rsid w:val="007E34D8"/>
    <w:rsid w:val="007F037F"/>
    <w:rsid w:val="007F16F8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6E75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6CE1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12DA"/>
    <w:rsid w:val="00991A73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451A5"/>
    <w:rsid w:val="00A5429D"/>
    <w:rsid w:val="00A77ECC"/>
    <w:rsid w:val="00A808D3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0329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6FC8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9E2"/>
    <w:rsid w:val="00D12BF3"/>
    <w:rsid w:val="00D21019"/>
    <w:rsid w:val="00D3197A"/>
    <w:rsid w:val="00D35732"/>
    <w:rsid w:val="00D45870"/>
    <w:rsid w:val="00D50985"/>
    <w:rsid w:val="00D5246C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E48C8"/>
    <w:rsid w:val="00DF3894"/>
    <w:rsid w:val="00DF4416"/>
    <w:rsid w:val="00DF5742"/>
    <w:rsid w:val="00DF6D51"/>
    <w:rsid w:val="00E01657"/>
    <w:rsid w:val="00E06F05"/>
    <w:rsid w:val="00E12E18"/>
    <w:rsid w:val="00E142EC"/>
    <w:rsid w:val="00E246FA"/>
    <w:rsid w:val="00E24C7B"/>
    <w:rsid w:val="00E40327"/>
    <w:rsid w:val="00E43E50"/>
    <w:rsid w:val="00E61684"/>
    <w:rsid w:val="00E725FE"/>
    <w:rsid w:val="00E72F15"/>
    <w:rsid w:val="00E73274"/>
    <w:rsid w:val="00E75A03"/>
    <w:rsid w:val="00E83309"/>
    <w:rsid w:val="00E95D40"/>
    <w:rsid w:val="00EB27A1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338C"/>
    <w:rsid w:val="00F25C13"/>
    <w:rsid w:val="00F54C76"/>
    <w:rsid w:val="00F70558"/>
    <w:rsid w:val="00F70A12"/>
    <w:rsid w:val="00F8386F"/>
    <w:rsid w:val="00F841F4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E11D8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4002C1"/>
  <w15:chartTrackingRefBased/>
  <w15:docId w15:val="{2A6910FB-A2E0-4249-B91D-B7130A4B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Goce Bogoevski</cp:lastModifiedBy>
  <cp:revision>6</cp:revision>
  <cp:lastPrinted>2011-09-27T09:12:00Z</cp:lastPrinted>
  <dcterms:created xsi:type="dcterms:W3CDTF">2018-12-18T11:56:00Z</dcterms:created>
  <dcterms:modified xsi:type="dcterms:W3CDTF">2021-07-21T11:20:00Z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